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8661" w14:textId="7EA91178" w:rsidR="00EC1F8B" w:rsidRPr="00640458" w:rsidRDefault="39DB0D47">
      <w:pPr>
        <w:rPr>
          <w:rFonts w:ascii="Times New Roman" w:hAnsi="Times New Roman"/>
          <w:sz w:val="32"/>
          <w:szCs w:val="32"/>
        </w:rPr>
      </w:pPr>
      <w:r w:rsidRPr="57E131F5">
        <w:rPr>
          <w:rFonts w:ascii="Times New Roman" w:hAnsi="Times New Roman"/>
          <w:b/>
          <w:bCs/>
          <w:sz w:val="32"/>
          <w:szCs w:val="32"/>
        </w:rPr>
        <w:t xml:space="preserve">2022 </w:t>
      </w:r>
      <w:r w:rsidR="00640458" w:rsidRPr="57E131F5">
        <w:rPr>
          <w:rFonts w:ascii="Times New Roman" w:hAnsi="Times New Roman"/>
          <w:b/>
          <w:bCs/>
          <w:sz w:val="32"/>
          <w:szCs w:val="32"/>
        </w:rPr>
        <w:t>National Honor Society Evaluation Rubric</w:t>
      </w:r>
      <w:r w:rsidR="00640458" w:rsidRPr="57E131F5">
        <w:rPr>
          <w:rFonts w:ascii="Times New Roman" w:hAnsi="Times New Roman"/>
          <w:sz w:val="32"/>
          <w:szCs w:val="32"/>
        </w:rPr>
        <w:t xml:space="preserve"> – </w:t>
      </w:r>
      <w:r w:rsidR="00640458" w:rsidRPr="57E131F5">
        <w:rPr>
          <w:rFonts w:ascii="Times New Roman" w:hAnsi="Times New Roman"/>
          <w:i/>
          <w:iCs/>
          <w:sz w:val="32"/>
          <w:szCs w:val="32"/>
        </w:rPr>
        <w:t>Must Demonstrate Evidence in all Categories</w:t>
      </w:r>
    </w:p>
    <w:tbl>
      <w:tblPr>
        <w:tblW w:w="14105" w:type="dxa"/>
        <w:tblInd w:w="93" w:type="dxa"/>
        <w:tblLook w:val="04A0" w:firstRow="1" w:lastRow="0" w:firstColumn="1" w:lastColumn="0" w:noHBand="0" w:noVBand="1"/>
      </w:tblPr>
      <w:tblGrid>
        <w:gridCol w:w="3647"/>
        <w:gridCol w:w="3426"/>
        <w:gridCol w:w="3788"/>
        <w:gridCol w:w="3244"/>
      </w:tblGrid>
      <w:tr w:rsidR="00640458" w:rsidRPr="00640458" w14:paraId="3E244C2F" w14:textId="77777777" w:rsidTr="00640458">
        <w:trPr>
          <w:trHeight w:val="417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2476F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Co-Curricular Activities</w:t>
            </w:r>
            <w:r w:rsidR="007D17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(refer to activities page)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01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C7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0458" w:rsidRPr="00640458" w14:paraId="5448C84B" w14:textId="77777777" w:rsidTr="00640458">
        <w:trPr>
          <w:trHeight w:val="417"/>
        </w:trPr>
        <w:tc>
          <w:tcPr>
            <w:tcW w:w="3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8F999B5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598DEE6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9B4EA11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B0A208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40458" w:rsidRPr="00640458" w14:paraId="22ED0BD3" w14:textId="77777777" w:rsidTr="00640458">
        <w:trPr>
          <w:trHeight w:val="373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B81430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in 1-2 clubs</w:t>
            </w: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FC827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in 3-4 clubs</w:t>
            </w:r>
          </w:p>
        </w:tc>
        <w:tc>
          <w:tcPr>
            <w:tcW w:w="3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B0BA45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in 5-6 clubs</w:t>
            </w:r>
          </w:p>
        </w:tc>
        <w:tc>
          <w:tcPr>
            <w:tcW w:w="32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882F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in 7 or more clubs</w:t>
            </w:r>
          </w:p>
        </w:tc>
      </w:tr>
      <w:tr w:rsidR="00640458" w:rsidRPr="00640458" w14:paraId="289D58BD" w14:textId="77777777" w:rsidTr="00640458">
        <w:trPr>
          <w:trHeight w:val="351"/>
        </w:trPr>
        <w:tc>
          <w:tcPr>
            <w:tcW w:w="3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F950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currently an integral member in 1 club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8E077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currently an integral member in 2 clubs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7BB322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currently an integral member in 3 clubs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F26472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and at least an integral member </w:t>
            </w:r>
          </w:p>
        </w:tc>
      </w:tr>
      <w:tr w:rsidR="00640458" w:rsidRPr="00640458" w14:paraId="29E56E95" w14:textId="77777777" w:rsidTr="00640458">
        <w:trPr>
          <w:trHeight w:val="351"/>
        </w:trPr>
        <w:tc>
          <w:tcPr>
            <w:tcW w:w="3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DCB0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currently in 1 club …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3305F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currently an integral member in 1 club,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2298D3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currently an integral member in 1-2 clubs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9026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 1 of those clubs</w:t>
            </w:r>
          </w:p>
        </w:tc>
      </w:tr>
      <w:tr w:rsidR="00640458" w:rsidRPr="00640458" w14:paraId="3CD4022D" w14:textId="77777777" w:rsidTr="00640458">
        <w:trPr>
          <w:trHeight w:val="351"/>
        </w:trPr>
        <w:tc>
          <w:tcPr>
            <w:tcW w:w="36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9653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a past member of 2 clubs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B1A3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and a current member of 1-2 other clubs,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E65D6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currently in 3-4 other clubs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40458" w:rsidRPr="00640458" w14:paraId="765ADF05" w14:textId="77777777" w:rsidTr="00640458">
        <w:trPr>
          <w:trHeight w:val="405"/>
        </w:trPr>
        <w:tc>
          <w:tcPr>
            <w:tcW w:w="36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3DE064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was a past member of 2 clubs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584B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2EB378F" w14:textId="77777777" w:rsidR="00640458" w:rsidRDefault="00640458"/>
    <w:p w14:paraId="51291412" w14:textId="77777777" w:rsidR="00640458" w:rsidRPr="00640458" w:rsidRDefault="00640458">
      <w:pPr>
        <w:rPr>
          <w:rFonts w:ascii="Times New Roman" w:hAnsi="Times New Roman"/>
          <w:b/>
          <w:sz w:val="24"/>
          <w:szCs w:val="24"/>
        </w:rPr>
      </w:pPr>
      <w:r w:rsidRPr="00640458">
        <w:rPr>
          <w:rFonts w:ascii="Times New Roman" w:hAnsi="Times New Roman"/>
          <w:b/>
          <w:sz w:val="24"/>
          <w:szCs w:val="24"/>
        </w:rPr>
        <w:t>Total:    ___________/8</w:t>
      </w:r>
    </w:p>
    <w:p w14:paraId="6A05A809" w14:textId="77777777" w:rsidR="00640458" w:rsidRDefault="00640458"/>
    <w:p w14:paraId="5A39BBE3" w14:textId="77777777" w:rsidR="00640458" w:rsidRDefault="00640458"/>
    <w:tbl>
      <w:tblPr>
        <w:tblW w:w="14106" w:type="dxa"/>
        <w:tblInd w:w="93" w:type="dxa"/>
        <w:tblLook w:val="04A0" w:firstRow="1" w:lastRow="0" w:firstColumn="1" w:lastColumn="0" w:noHBand="0" w:noVBand="1"/>
      </w:tblPr>
      <w:tblGrid>
        <w:gridCol w:w="3648"/>
        <w:gridCol w:w="3426"/>
        <w:gridCol w:w="3788"/>
        <w:gridCol w:w="3244"/>
      </w:tblGrid>
      <w:tr w:rsidR="00640458" w:rsidRPr="00640458" w14:paraId="7BEF25CF" w14:textId="77777777" w:rsidTr="00640458">
        <w:trPr>
          <w:trHeight w:val="369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720EA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Leadership Positions</w:t>
            </w:r>
            <w:r w:rsidR="007D17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(refer to leadership page)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D3EC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40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458" w:rsidRPr="00640458" w14:paraId="482A0031" w14:textId="77777777" w:rsidTr="00640458">
        <w:trPr>
          <w:trHeight w:val="369"/>
        </w:trPr>
        <w:tc>
          <w:tcPr>
            <w:tcW w:w="3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7144751B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279935FF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1B87E3DE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853697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40458" w:rsidRPr="00640458" w14:paraId="1E9C922B" w14:textId="77777777" w:rsidTr="00640458">
        <w:trPr>
          <w:trHeight w:val="330"/>
        </w:trPr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2BF451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an officer, team captain, troop leader,</w:t>
            </w:r>
          </w:p>
        </w:tc>
        <w:tc>
          <w:tcPr>
            <w:tcW w:w="34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B546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an officer, etc. in 2 clubs/activities</w:t>
            </w:r>
          </w:p>
        </w:tc>
        <w:tc>
          <w:tcPr>
            <w:tcW w:w="37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DEDA70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an officer, etc. in 3 clubs/activities</w:t>
            </w:r>
          </w:p>
        </w:tc>
        <w:tc>
          <w:tcPr>
            <w:tcW w:w="32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625FD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Currently an officer, etc. in 4 clubs/act.</w:t>
            </w:r>
          </w:p>
        </w:tc>
      </w:tr>
      <w:tr w:rsidR="00640458" w:rsidRPr="00640458" w14:paraId="5A8412E0" w14:textId="77777777" w:rsidTr="00640458">
        <w:trPr>
          <w:trHeight w:val="311"/>
        </w:trPr>
        <w:tc>
          <w:tcPr>
            <w:tcW w:w="36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C80821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service leader in one club/activity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4BA70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currently an integral officer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FA17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currently an integral officer in 2 clubs/act.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D278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currently an integral officer </w:t>
            </w:r>
          </w:p>
        </w:tc>
      </w:tr>
      <w:tr w:rsidR="00640458" w:rsidRPr="00640458" w14:paraId="5E4E6D3B" w14:textId="77777777" w:rsidTr="00640458">
        <w:trPr>
          <w:trHeight w:val="311"/>
        </w:trPr>
        <w:tc>
          <w:tcPr>
            <w:tcW w:w="36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AF8B16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was an officer, etc. in 2 past clubs/activities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350FA6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in one club/activitiy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E46FA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OR</w:t>
            </w: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currently an integral officer in 1 club/activity 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26BA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 3 clubs/activities</w:t>
            </w:r>
          </w:p>
        </w:tc>
      </w:tr>
      <w:tr w:rsidR="00640458" w:rsidRPr="00640458" w14:paraId="398675F3" w14:textId="77777777" w:rsidTr="00640458">
        <w:trPr>
          <w:trHeight w:val="330"/>
        </w:trPr>
        <w:tc>
          <w:tcPr>
            <w:tcW w:w="36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A5A2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a past officer in a club/activity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312B7C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currently an officer in 2 other clubs/activities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E27B00A" w14:textId="77777777" w:rsidR="00640458" w:rsidRDefault="00640458"/>
    <w:p w14:paraId="515A92B0" w14:textId="77777777" w:rsidR="00640458" w:rsidRPr="00640458" w:rsidRDefault="00640458" w:rsidP="00640458">
      <w:pPr>
        <w:rPr>
          <w:rFonts w:ascii="Times New Roman" w:hAnsi="Times New Roman"/>
          <w:b/>
          <w:sz w:val="24"/>
          <w:szCs w:val="24"/>
        </w:rPr>
      </w:pPr>
      <w:r w:rsidRPr="00640458">
        <w:rPr>
          <w:rFonts w:ascii="Times New Roman" w:hAnsi="Times New Roman"/>
          <w:b/>
          <w:sz w:val="24"/>
          <w:szCs w:val="24"/>
        </w:rPr>
        <w:t>Total:    ___________/8</w:t>
      </w:r>
    </w:p>
    <w:p w14:paraId="60061E4C" w14:textId="77777777" w:rsidR="00640458" w:rsidRDefault="00640458"/>
    <w:p w14:paraId="5BCB8AAF" w14:textId="77777777" w:rsidR="00640458" w:rsidRPr="00640458" w:rsidRDefault="00640458" w:rsidP="00640458">
      <w:pPr>
        <w:rPr>
          <w:rFonts w:ascii="Times New Roman" w:hAnsi="Times New Roman"/>
          <w:sz w:val="32"/>
          <w:szCs w:val="32"/>
        </w:rPr>
      </w:pPr>
      <w:r w:rsidRPr="00640458">
        <w:rPr>
          <w:rFonts w:ascii="Times New Roman" w:hAnsi="Times New Roman"/>
          <w:b/>
          <w:sz w:val="32"/>
          <w:szCs w:val="32"/>
        </w:rPr>
        <w:lastRenderedPageBreak/>
        <w:t>National Honor Society Evaluation Rubric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640458">
        <w:rPr>
          <w:rFonts w:ascii="Times New Roman" w:hAnsi="Times New Roman"/>
          <w:i/>
          <w:sz w:val="32"/>
          <w:szCs w:val="32"/>
        </w:rPr>
        <w:t>Must Demonstrate Evidence in all Categories</w:t>
      </w:r>
    </w:p>
    <w:p w14:paraId="4B94D5A5" w14:textId="27AEECD3" w:rsidR="00640458" w:rsidRDefault="00640458" w:rsidP="3733FFA7"/>
    <w:tbl>
      <w:tblPr>
        <w:tblW w:w="14015" w:type="dxa"/>
        <w:tblInd w:w="93" w:type="dxa"/>
        <w:tblLook w:val="04A0" w:firstRow="1" w:lastRow="0" w:firstColumn="1" w:lastColumn="0" w:noHBand="0" w:noVBand="1"/>
      </w:tblPr>
      <w:tblGrid>
        <w:gridCol w:w="3624"/>
        <w:gridCol w:w="3404"/>
        <w:gridCol w:w="3764"/>
        <w:gridCol w:w="3223"/>
      </w:tblGrid>
      <w:tr w:rsidR="00640458" w:rsidRPr="00640458" w14:paraId="1768C6F7" w14:textId="77777777" w:rsidTr="00640458">
        <w:trPr>
          <w:trHeight w:val="375"/>
        </w:trPr>
        <w:tc>
          <w:tcPr>
            <w:tcW w:w="3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F817CC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Community Service</w:t>
            </w:r>
            <w:r w:rsidR="007D17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(refer to community service page)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6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9A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81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458" w:rsidRPr="00640458" w14:paraId="5B02950F" w14:textId="77777777" w:rsidTr="00640458">
        <w:trPr>
          <w:trHeight w:val="355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0DA70637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7C964D78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14:paraId="1946A7AE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832D11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40458" w:rsidRPr="00640458" w14:paraId="4C4FE02B" w14:textId="77777777" w:rsidTr="00640458">
        <w:trPr>
          <w:trHeight w:val="31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1C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A539A2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Has a minimum of 45 verified hours 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2779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Has a minimum of 60 verified hours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63BE60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Has a minimum of 75 verified hours </w:t>
            </w:r>
          </w:p>
        </w:tc>
      </w:tr>
      <w:tr w:rsidR="00640458" w:rsidRPr="00640458" w14:paraId="6475E6E8" w14:textId="77777777" w:rsidTr="00640458">
        <w:trPr>
          <w:trHeight w:val="335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4B7C8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 service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24EC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of service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8DD521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of service</w:t>
            </w:r>
          </w:p>
        </w:tc>
      </w:tr>
    </w:tbl>
    <w:p w14:paraId="62486C05" w14:textId="77777777" w:rsidR="00640458" w:rsidRDefault="00640458"/>
    <w:p w14:paraId="18B451CB" w14:textId="77777777" w:rsidR="00640458" w:rsidRPr="00640458" w:rsidRDefault="00640458" w:rsidP="00640458">
      <w:pPr>
        <w:rPr>
          <w:rFonts w:ascii="Times New Roman" w:hAnsi="Times New Roman"/>
          <w:b/>
          <w:sz w:val="24"/>
          <w:szCs w:val="24"/>
        </w:rPr>
      </w:pPr>
      <w:r w:rsidRPr="00640458">
        <w:rPr>
          <w:rFonts w:ascii="Times New Roman" w:hAnsi="Times New Roman"/>
          <w:b/>
          <w:sz w:val="24"/>
          <w:szCs w:val="24"/>
        </w:rPr>
        <w:t>Total:    ___________/8</w:t>
      </w:r>
    </w:p>
    <w:p w14:paraId="4101652C" w14:textId="77777777" w:rsidR="00640458" w:rsidRDefault="00640458"/>
    <w:tbl>
      <w:tblPr>
        <w:tblW w:w="14045" w:type="dxa"/>
        <w:tblInd w:w="93" w:type="dxa"/>
        <w:tblLook w:val="04A0" w:firstRow="1" w:lastRow="0" w:firstColumn="1" w:lastColumn="0" w:noHBand="0" w:noVBand="1"/>
      </w:tblPr>
      <w:tblGrid>
        <w:gridCol w:w="3632"/>
        <w:gridCol w:w="3411"/>
        <w:gridCol w:w="3150"/>
        <w:gridCol w:w="3852"/>
      </w:tblGrid>
      <w:tr w:rsidR="00640458" w:rsidRPr="00640458" w14:paraId="4D174258" w14:textId="77777777" w:rsidTr="3733FFA7">
        <w:trPr>
          <w:trHeight w:val="36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641700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Character Question #1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458" w:rsidRPr="00640458" w14:paraId="611B52DF" w14:textId="77777777" w:rsidTr="3733FFA7">
        <w:trPr>
          <w:trHeight w:val="3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46624170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4B8484D5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649841BE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8E884CA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40458" w:rsidRPr="00640458" w14:paraId="748A1B4D" w14:textId="77777777" w:rsidTr="3733FFA7">
        <w:trPr>
          <w:trHeight w:val="34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09BFF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Satisfactory answer, small grammar errors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A6F04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In-depth, detailed answer, no errors</w:t>
            </w:r>
          </w:p>
        </w:tc>
      </w:tr>
      <w:tr w:rsidR="00640458" w:rsidRPr="00640458" w14:paraId="703C501F" w14:textId="77777777" w:rsidTr="3733FFA7">
        <w:trPr>
          <w:trHeight w:val="36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F14D2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Character Question #2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458" w:rsidRPr="00640458" w14:paraId="18A2D3D2" w14:textId="77777777" w:rsidTr="3733FFA7">
        <w:trPr>
          <w:trHeight w:val="3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4F8F56C0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649CC1FA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56B20A0C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7842F596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40458" w:rsidRPr="00640458" w14:paraId="45EDF51D" w14:textId="77777777" w:rsidTr="3733FFA7">
        <w:trPr>
          <w:trHeight w:val="34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9C635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Satisfactory answer, small grammar errors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8DA84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In-depth, detailed answer, no errors</w:t>
            </w:r>
          </w:p>
        </w:tc>
      </w:tr>
      <w:tr w:rsidR="00640458" w:rsidRPr="00640458" w14:paraId="6F2D322C" w14:textId="77777777" w:rsidTr="3733FFA7">
        <w:trPr>
          <w:trHeight w:val="360"/>
        </w:trPr>
        <w:tc>
          <w:tcPr>
            <w:tcW w:w="3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9C975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Character Question #3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12B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DB82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C1D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0458" w:rsidRPr="00640458" w14:paraId="1D85B527" w14:textId="77777777" w:rsidTr="3733FFA7">
        <w:trPr>
          <w:trHeight w:val="360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10EF996B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bottom"/>
            <w:hideMark/>
          </w:tcPr>
          <w:p w14:paraId="5E3886A4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249FAAB8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2CC21B90" w14:textId="77777777" w:rsidR="00640458" w:rsidRPr="00640458" w:rsidRDefault="00640458" w:rsidP="006404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045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40458" w:rsidRPr="00640458" w14:paraId="5634337D" w14:textId="77777777" w:rsidTr="3733FFA7">
        <w:trPr>
          <w:trHeight w:val="341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9379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15AAF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Satisfactory answer, small grammar errors</w:t>
            </w:r>
          </w:p>
        </w:tc>
        <w:tc>
          <w:tcPr>
            <w:tcW w:w="38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59DCB6" w14:textId="77777777" w:rsidR="00640458" w:rsidRPr="00640458" w:rsidRDefault="00640458" w:rsidP="006404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4045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In-depth, detailed answer, no errors</w:t>
            </w:r>
          </w:p>
        </w:tc>
      </w:tr>
    </w:tbl>
    <w:p w14:paraId="3FE9F23F" w14:textId="77777777" w:rsidR="00640458" w:rsidRDefault="00640458"/>
    <w:p w14:paraId="07576EEB" w14:textId="57F3D00A" w:rsidR="00640458" w:rsidRDefault="00640458" w:rsidP="57E131F5">
      <w:pPr>
        <w:rPr>
          <w:rFonts w:ascii="Times New Roman" w:hAnsi="Times New Roman"/>
          <w:b/>
          <w:bCs/>
          <w:sz w:val="24"/>
          <w:szCs w:val="24"/>
        </w:rPr>
      </w:pPr>
      <w:r w:rsidRPr="3733FFA7">
        <w:rPr>
          <w:rFonts w:ascii="Times New Roman" w:hAnsi="Times New Roman"/>
          <w:b/>
          <w:bCs/>
          <w:sz w:val="24"/>
          <w:szCs w:val="24"/>
        </w:rPr>
        <w:t>Total:    ___________/6</w:t>
      </w:r>
    </w:p>
    <w:p w14:paraId="49C570DE" w14:textId="27A73C40" w:rsidR="3733FFA7" w:rsidRDefault="3733FFA7" w:rsidP="3733FFA7">
      <w:pPr>
        <w:rPr>
          <w:rFonts w:ascii="Times New Roman" w:hAnsi="Times New Roman"/>
          <w:b/>
          <w:bCs/>
        </w:rPr>
      </w:pPr>
    </w:p>
    <w:p w14:paraId="1F72F646" w14:textId="4C574D9B" w:rsidR="005E0DB0" w:rsidRDefault="005E0DB0" w:rsidP="3733FFA7">
      <w:pPr>
        <w:rPr>
          <w:rFonts w:ascii="Times New Roman" w:hAnsi="Times New Roman"/>
        </w:rPr>
      </w:pPr>
      <w:r w:rsidRPr="68432F5B">
        <w:rPr>
          <w:rFonts w:ascii="Times New Roman" w:hAnsi="Times New Roman"/>
          <w:b/>
          <w:bCs/>
        </w:rPr>
        <w:lastRenderedPageBreak/>
        <w:t>National Honor Society Evaluation Rubric</w:t>
      </w:r>
      <w:r w:rsidRPr="68432F5B">
        <w:rPr>
          <w:rFonts w:ascii="Times New Roman" w:hAnsi="Times New Roman"/>
        </w:rPr>
        <w:t xml:space="preserve"> – </w:t>
      </w:r>
      <w:r w:rsidRPr="68432F5B">
        <w:rPr>
          <w:rFonts w:ascii="Times New Roman" w:hAnsi="Times New Roman"/>
          <w:i/>
          <w:iCs/>
        </w:rPr>
        <w:t>Must Demonstrate Evidence in all Categories</w:t>
      </w: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349"/>
        <w:gridCol w:w="32"/>
        <w:gridCol w:w="3114"/>
        <w:gridCol w:w="50"/>
        <w:gridCol w:w="3429"/>
        <w:gridCol w:w="82"/>
        <w:gridCol w:w="2904"/>
      </w:tblGrid>
      <w:tr w:rsidR="68432F5B" w14:paraId="07E809CD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B32CE9" w14:textId="6B15D353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Teacher Recommendation #1</w:t>
            </w:r>
          </w:p>
        </w:tc>
        <w:tc>
          <w:tcPr>
            <w:tcW w:w="31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D2965B9" w14:textId="31941EDA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312FB" w14:textId="44DB71B2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7981" w14:textId="5BA218F1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68432F5B" w14:paraId="175BAAC7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8D8D8"/>
            <w:vAlign w:val="bottom"/>
          </w:tcPr>
          <w:p w14:paraId="5DCFFDEB" w14:textId="4A6F3469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56AAE03F" w14:textId="61A7A75D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0DA29057" w14:textId="5A7BB040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8D8D8"/>
            <w:vAlign w:val="bottom"/>
          </w:tcPr>
          <w:p w14:paraId="3514B10F" w14:textId="622E5A2E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68432F5B" w14:paraId="3675AF4E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558BAF" w14:textId="27BFFD8E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Reservations or any comments below good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7CA2D52" w14:textId="77FDB605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Recommend and nothing below good</w:t>
            </w: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EFC1080" w14:textId="2713F9AD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1-3 Truly Outstanding, 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10977A68" w14:textId="0AE7708B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5+ Truly Outstanding </w:t>
            </w:r>
          </w:p>
        </w:tc>
      </w:tr>
      <w:tr w:rsidR="68432F5B" w14:paraId="21D72202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E33C9A0" w14:textId="2E47D835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0E8EFDD" w14:textId="48957281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6B808E" w14:textId="69DD0F42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Good, and the rest excellent</w:t>
            </w:r>
          </w:p>
        </w:tc>
        <w:tc>
          <w:tcPr>
            <w:tcW w:w="29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291B5" w14:textId="15809C9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and the rest excellent</w:t>
            </w:r>
          </w:p>
        </w:tc>
      </w:tr>
      <w:tr w:rsidR="68432F5B" w14:paraId="51DDF48D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08FDD" w14:textId="10D5552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Teacher Recommendation #2</w:t>
            </w:r>
          </w:p>
        </w:tc>
        <w:tc>
          <w:tcPr>
            <w:tcW w:w="31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81A1D55" w14:textId="110A26C2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736AE3E" w14:textId="61AD3F1D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50A279C" w14:textId="4C5DF1E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68432F5B" w14:paraId="73C5D207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8D8D8"/>
            <w:vAlign w:val="bottom"/>
          </w:tcPr>
          <w:p w14:paraId="5BE51753" w14:textId="3CA4BBF1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3E9801F6" w14:textId="1EA55FE7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59A2D5A3" w14:textId="5DFC8D4A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8D8D8"/>
            <w:vAlign w:val="bottom"/>
          </w:tcPr>
          <w:p w14:paraId="3D438BF1" w14:textId="35F10F87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68432F5B" w14:paraId="7FF225BB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D6ED0F" w14:textId="75BF96C1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Reservations or any comments below good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D74DBDF" w14:textId="424EED18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Recommend and nothing below good</w:t>
            </w: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75657BE" w14:textId="3395243A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1-3 Truly Outstanding, 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C8CE544" w14:textId="73C462D9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5+ Truly Outstanding </w:t>
            </w:r>
          </w:p>
        </w:tc>
      </w:tr>
      <w:tr w:rsidR="68432F5B" w14:paraId="5F8AD5A7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3EF3830" w14:textId="5B0A735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CEEF00F" w14:textId="16A01F1D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7243F" w14:textId="088F64F4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Good, and the rest excellent</w:t>
            </w:r>
          </w:p>
        </w:tc>
        <w:tc>
          <w:tcPr>
            <w:tcW w:w="29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DD03E4" w14:textId="2E30CB04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and the rest excellent</w:t>
            </w:r>
          </w:p>
        </w:tc>
      </w:tr>
      <w:tr w:rsidR="68432F5B" w14:paraId="19BC4174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AA634E" w14:textId="75DEF94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Teacher Recommendation #3</w:t>
            </w:r>
          </w:p>
        </w:tc>
        <w:tc>
          <w:tcPr>
            <w:tcW w:w="314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160D32D" w14:textId="11166419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2CD3713" w14:textId="4F53E6C1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9C306AE" w14:textId="1B0F891E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68432F5B" w14:paraId="20D2E8CE" w14:textId="77777777" w:rsidTr="68432F5B">
        <w:trPr>
          <w:trHeight w:val="330"/>
        </w:trPr>
        <w:tc>
          <w:tcPr>
            <w:tcW w:w="33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8D8D8"/>
            <w:vAlign w:val="bottom"/>
          </w:tcPr>
          <w:p w14:paraId="798AC3DB" w14:textId="6DA6ADEA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66D99CB3" w14:textId="69F7D908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061FD762" w14:textId="2BA84410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8D8D8"/>
            <w:vAlign w:val="bottom"/>
          </w:tcPr>
          <w:p w14:paraId="6F3FA4A7" w14:textId="66B87DEB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68432F5B" w14:paraId="30807614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40784B" w14:textId="2A35DA3D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Reservations or any comments below good</w:t>
            </w: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E5A312A" w14:textId="2F8D624C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Recommend and nothing below good</w:t>
            </w:r>
          </w:p>
        </w:tc>
        <w:tc>
          <w:tcPr>
            <w:tcW w:w="34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394FD1E5" w14:textId="48D63CBB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1-3 Truly Outstanding, 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747E4864" w14:textId="29537CC4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5+ Truly Outstanding </w:t>
            </w:r>
          </w:p>
        </w:tc>
      </w:tr>
      <w:tr w:rsidR="68432F5B" w14:paraId="6865FAF0" w14:textId="77777777" w:rsidTr="68432F5B">
        <w:trPr>
          <w:trHeight w:val="315"/>
        </w:trPr>
        <w:tc>
          <w:tcPr>
            <w:tcW w:w="33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9AF770F" w14:textId="564AF0A4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716E30B" w14:textId="5E206E9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904A0D" w14:textId="38E44492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Good, and the rest excellent</w:t>
            </w:r>
          </w:p>
        </w:tc>
        <w:tc>
          <w:tcPr>
            <w:tcW w:w="298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34419B" w14:textId="17D3D0BD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and the rest excellent</w:t>
            </w:r>
          </w:p>
        </w:tc>
      </w:tr>
      <w:tr w:rsidR="68432F5B" w14:paraId="51E8F2E3" w14:textId="77777777" w:rsidTr="68432F5B">
        <w:trPr>
          <w:trHeight w:val="360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1971A5" w14:textId="2AD2B4CF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Teacher Recommendation #4</w:t>
            </w:r>
          </w:p>
        </w:tc>
        <w:tc>
          <w:tcPr>
            <w:tcW w:w="31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151D180" w14:textId="15D0875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0B301" w14:textId="246F824C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5137" w14:textId="661EC1BE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68432F5B" w14:paraId="6A4A0DBE" w14:textId="77777777" w:rsidTr="68432F5B">
        <w:trPr>
          <w:trHeight w:val="360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8D8D8"/>
            <w:vAlign w:val="bottom"/>
          </w:tcPr>
          <w:p w14:paraId="5269D25B" w14:textId="4FC1925B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00FC562E" w14:textId="3B4407DD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79837DD9" w14:textId="0D0A9231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8D8D8"/>
            <w:vAlign w:val="bottom"/>
          </w:tcPr>
          <w:p w14:paraId="64DE8F8D" w14:textId="4EB73F7B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68432F5B" w14:paraId="52D4C6D3" w14:textId="77777777" w:rsidTr="68432F5B">
        <w:trPr>
          <w:trHeight w:val="345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0453D06" w14:textId="324FF3A8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Reservations or any comments below good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3B3425A" w14:textId="40C1B171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Recommend and nothing below good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4EC10A8" w14:textId="4B6CD196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1-3 Truly Outstanding,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1F21BE7" w14:textId="75F3CA9F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5+ Truly Outstanding </w:t>
            </w:r>
          </w:p>
        </w:tc>
      </w:tr>
      <w:tr w:rsidR="68432F5B" w14:paraId="0606CF7E" w14:textId="77777777" w:rsidTr="68432F5B">
        <w:trPr>
          <w:trHeight w:val="345"/>
        </w:trPr>
        <w:tc>
          <w:tcPr>
            <w:tcW w:w="33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E8B6927" w14:textId="6C1A0583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EB61439" w14:textId="5D3838F5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C2ABA7" w14:textId="247EDE6B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Good, and the rest excellent</w:t>
            </w:r>
          </w:p>
        </w:tc>
        <w:tc>
          <w:tcPr>
            <w:tcW w:w="29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E33171" w14:textId="0827385F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and the rest excellent</w:t>
            </w:r>
          </w:p>
        </w:tc>
      </w:tr>
      <w:tr w:rsidR="68432F5B" w14:paraId="2EC0F7F4" w14:textId="77777777" w:rsidTr="68432F5B">
        <w:trPr>
          <w:trHeight w:val="360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F217FA" w14:textId="44CD00F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Teacher Recommendation #5</w:t>
            </w:r>
          </w:p>
        </w:tc>
        <w:tc>
          <w:tcPr>
            <w:tcW w:w="31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8B6777D" w14:textId="378EDCE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6F3D305" w14:textId="18E6647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E9275D6" w14:textId="4055A16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68432F5B" w14:paraId="2DBE260B" w14:textId="77777777" w:rsidTr="68432F5B">
        <w:trPr>
          <w:trHeight w:val="360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D8D8D8"/>
            <w:vAlign w:val="bottom"/>
          </w:tcPr>
          <w:p w14:paraId="6A49B3A3" w14:textId="286AC0E6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1AB4B359" w14:textId="6776C188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8D8D8"/>
            <w:vAlign w:val="bottom"/>
          </w:tcPr>
          <w:p w14:paraId="1B2F74C1" w14:textId="37DDCEAD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8D8D8"/>
            <w:vAlign w:val="bottom"/>
          </w:tcPr>
          <w:p w14:paraId="46170580" w14:textId="3465A2B3" w:rsidR="68432F5B" w:rsidRDefault="68432F5B" w:rsidP="6843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68432F5B" w14:paraId="70EFD8E7" w14:textId="77777777" w:rsidTr="68432F5B">
        <w:trPr>
          <w:trHeight w:val="345"/>
        </w:trPr>
        <w:tc>
          <w:tcPr>
            <w:tcW w:w="3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46FC0C" w14:textId="37E77F45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Reservations or any comments below good</w:t>
            </w: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48329AC1" w14:textId="3C16F608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Recommend and nothing below good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30A7358" w14:textId="635C2F87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1-3 Truly Outstanding, 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3356CB0" w14:textId="4232319A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Recommend and 5+ Truly Outstanding </w:t>
            </w:r>
          </w:p>
        </w:tc>
      </w:tr>
      <w:tr w:rsidR="68432F5B" w14:paraId="7CC13F43" w14:textId="77777777" w:rsidTr="68432F5B">
        <w:trPr>
          <w:trHeight w:val="345"/>
        </w:trPr>
        <w:tc>
          <w:tcPr>
            <w:tcW w:w="33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C9D3A3D" w14:textId="462403C2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5BA14B3" w14:textId="29BCF47C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6ED298" w14:textId="558F763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1-3 Good, and the rest excellent</w:t>
            </w:r>
          </w:p>
        </w:tc>
        <w:tc>
          <w:tcPr>
            <w:tcW w:w="29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CF7DF9" w14:textId="467141C0" w:rsidR="68432F5B" w:rsidRDefault="68432F5B" w:rsidP="68432F5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68432F5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and the rest excellent</w:t>
            </w:r>
          </w:p>
        </w:tc>
      </w:tr>
    </w:tbl>
    <w:p w14:paraId="1010B5A5" w14:textId="5AEA76C0" w:rsidR="68432F5B" w:rsidRDefault="68432F5B" w:rsidP="68432F5B">
      <w:pPr>
        <w:rPr>
          <w:rFonts w:ascii="Times New Roman" w:hAnsi="Times New Roman"/>
          <w:i/>
          <w:iCs/>
        </w:rPr>
      </w:pPr>
    </w:p>
    <w:p w14:paraId="3FDE61D3" w14:textId="048DE280" w:rsidR="005E0DB0" w:rsidRDefault="005E0DB0" w:rsidP="68432F5B">
      <w:pPr>
        <w:rPr>
          <w:rFonts w:ascii="Times New Roman" w:hAnsi="Times New Roman"/>
          <w:b/>
          <w:bCs/>
        </w:rPr>
      </w:pPr>
      <w:r w:rsidRPr="68432F5B">
        <w:rPr>
          <w:rFonts w:ascii="Times New Roman" w:hAnsi="Times New Roman"/>
          <w:b/>
          <w:bCs/>
        </w:rPr>
        <w:t>Total:    ___________/</w:t>
      </w:r>
      <w:r w:rsidR="16E443B9" w:rsidRPr="68432F5B">
        <w:rPr>
          <w:rFonts w:ascii="Times New Roman" w:hAnsi="Times New Roman"/>
          <w:b/>
          <w:bCs/>
        </w:rPr>
        <w:t>15</w:t>
      </w:r>
    </w:p>
    <w:p w14:paraId="5630AD66" w14:textId="2BDDB0D9" w:rsidR="006B6C08" w:rsidRDefault="006B6C08" w:rsidP="57E131F5">
      <w:pPr>
        <w:rPr>
          <w:rFonts w:ascii="Times New Roman" w:hAnsi="Times New Roman"/>
          <w:b/>
          <w:bCs/>
        </w:rPr>
      </w:pPr>
    </w:p>
    <w:p w14:paraId="61829076" w14:textId="77777777" w:rsidR="006B6C08" w:rsidRDefault="006B6C08" w:rsidP="005E0DB0">
      <w:pPr>
        <w:rPr>
          <w:rFonts w:ascii="Times New Roman" w:hAnsi="Times New Roman"/>
          <w:b/>
          <w:sz w:val="24"/>
          <w:szCs w:val="24"/>
        </w:rPr>
      </w:pPr>
    </w:p>
    <w:p w14:paraId="2BA226A1" w14:textId="77777777" w:rsidR="006B6C08" w:rsidRDefault="006B6C08" w:rsidP="005E0DB0">
      <w:pPr>
        <w:rPr>
          <w:rFonts w:ascii="Times New Roman" w:hAnsi="Times New Roman"/>
          <w:b/>
          <w:sz w:val="24"/>
          <w:szCs w:val="24"/>
        </w:rPr>
      </w:pPr>
    </w:p>
    <w:p w14:paraId="51116BEC" w14:textId="77777777" w:rsidR="006B6C08" w:rsidRDefault="006B6C08" w:rsidP="006B6C08">
      <w:pPr>
        <w:rPr>
          <w:rFonts w:ascii="Times New Roman" w:hAnsi="Times New Roman"/>
          <w:i/>
          <w:sz w:val="32"/>
          <w:szCs w:val="32"/>
        </w:rPr>
      </w:pPr>
      <w:r w:rsidRPr="00640458">
        <w:rPr>
          <w:rFonts w:ascii="Times New Roman" w:hAnsi="Times New Roman"/>
          <w:b/>
          <w:sz w:val="32"/>
          <w:szCs w:val="32"/>
        </w:rPr>
        <w:t>National Honor Society Evaluation Rubric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640458">
        <w:rPr>
          <w:rFonts w:ascii="Times New Roman" w:hAnsi="Times New Roman"/>
          <w:i/>
          <w:sz w:val="32"/>
          <w:szCs w:val="32"/>
        </w:rPr>
        <w:t>Must Demonstrate Evidence in all Categories</w:t>
      </w:r>
    </w:p>
    <w:p w14:paraId="17AD93B2" w14:textId="77777777" w:rsidR="006B6C08" w:rsidRPr="00640458" w:rsidRDefault="006B6C08" w:rsidP="006B6C08">
      <w:pPr>
        <w:rPr>
          <w:rFonts w:ascii="Times New Roman" w:hAnsi="Times New Roman"/>
          <w:sz w:val="32"/>
          <w:szCs w:val="32"/>
        </w:rPr>
      </w:pPr>
    </w:p>
    <w:tbl>
      <w:tblPr>
        <w:tblW w:w="13572" w:type="dxa"/>
        <w:tblInd w:w="93" w:type="dxa"/>
        <w:tblLook w:val="04A0" w:firstRow="1" w:lastRow="0" w:firstColumn="1" w:lastColumn="0" w:noHBand="0" w:noVBand="1"/>
      </w:tblPr>
      <w:tblGrid>
        <w:gridCol w:w="3636"/>
        <w:gridCol w:w="3415"/>
        <w:gridCol w:w="3776"/>
        <w:gridCol w:w="2745"/>
      </w:tblGrid>
      <w:tr w:rsidR="006B6C08" w:rsidRPr="006B6C08" w14:paraId="5D2CABBB" w14:textId="77777777" w:rsidTr="57E131F5">
        <w:trPr>
          <w:trHeight w:val="405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7F0BCA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C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Discipline/Attendance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B5B7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4FF1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0D7D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C08" w:rsidRPr="006B6C08" w14:paraId="4ED365B0" w14:textId="77777777" w:rsidTr="57E131F5">
        <w:trPr>
          <w:trHeight w:val="405"/>
        </w:trPr>
        <w:tc>
          <w:tcPr>
            <w:tcW w:w="3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33113584" w14:textId="77777777" w:rsidR="006B6C08" w:rsidRPr="006B6C08" w:rsidRDefault="006B6C08" w:rsidP="006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C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0C50080F" w14:textId="77777777" w:rsidR="006B6C08" w:rsidRPr="006B6C08" w:rsidRDefault="006B6C08" w:rsidP="006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C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8D8D8"/>
            <w:noWrap/>
            <w:vAlign w:val="bottom"/>
            <w:hideMark/>
          </w:tcPr>
          <w:p w14:paraId="2E643A39" w14:textId="77777777" w:rsidR="006B6C08" w:rsidRPr="006B6C08" w:rsidRDefault="006B6C08" w:rsidP="006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C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14:paraId="68D9363B" w14:textId="77777777" w:rsidR="006B6C08" w:rsidRPr="006B6C08" w:rsidRDefault="006B6C08" w:rsidP="006B6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C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B6C08" w:rsidRPr="006B6C08" w14:paraId="0BF38AE3" w14:textId="77777777" w:rsidTr="57E131F5">
        <w:trPr>
          <w:trHeight w:val="384"/>
        </w:trPr>
        <w:tc>
          <w:tcPr>
            <w:tcW w:w="3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102ED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Any major infractions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086375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3-4 minor infractions and showing improve.</w:t>
            </w:r>
          </w:p>
        </w:tc>
        <w:tc>
          <w:tcPr>
            <w:tcW w:w="37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6BD954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1-2 minor infractions and showing improvement</w:t>
            </w:r>
          </w:p>
        </w:tc>
        <w:tc>
          <w:tcPr>
            <w:tcW w:w="27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16A684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Clear Record and all excused absences</w:t>
            </w:r>
          </w:p>
        </w:tc>
      </w:tr>
      <w:tr w:rsidR="006B6C08" w:rsidRPr="006B6C08" w14:paraId="1791EA6E" w14:textId="77777777" w:rsidTr="57E131F5">
        <w:trPr>
          <w:trHeight w:val="38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F1B3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962D97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any unexcused absences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0B72B2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6C0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and no unexcused absences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34E" w14:textId="77777777" w:rsidR="006B6C08" w:rsidRPr="006B6C08" w:rsidRDefault="006B6C08" w:rsidP="006B6C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680A4E5D" w14:textId="77777777" w:rsidR="006B6C08" w:rsidRDefault="006B6C08" w:rsidP="005E0DB0">
      <w:pPr>
        <w:rPr>
          <w:rFonts w:ascii="Times New Roman" w:hAnsi="Times New Roman"/>
          <w:b/>
          <w:sz w:val="24"/>
          <w:szCs w:val="24"/>
        </w:rPr>
      </w:pPr>
    </w:p>
    <w:p w14:paraId="180188A7" w14:textId="77777777" w:rsidR="006B6C08" w:rsidRDefault="006B6C08" w:rsidP="006B6C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Total:    ___________/3</w:t>
      </w:r>
    </w:p>
    <w:p w14:paraId="19219836" w14:textId="77777777" w:rsidR="006B6C08" w:rsidRDefault="006B6C08" w:rsidP="006B6C08">
      <w:pPr>
        <w:rPr>
          <w:rFonts w:ascii="Times New Roman" w:hAnsi="Times New Roman"/>
          <w:b/>
          <w:sz w:val="24"/>
          <w:szCs w:val="24"/>
        </w:rPr>
      </w:pPr>
    </w:p>
    <w:p w14:paraId="296FEF7D" w14:textId="77777777" w:rsidR="006B6C08" w:rsidRDefault="006B6C08" w:rsidP="006B6C08">
      <w:pPr>
        <w:rPr>
          <w:rFonts w:ascii="Times New Roman" w:hAnsi="Times New Roman"/>
          <w:b/>
          <w:sz w:val="24"/>
          <w:szCs w:val="24"/>
        </w:rPr>
      </w:pPr>
    </w:p>
    <w:p w14:paraId="14142927" w14:textId="13B4B483" w:rsidR="006B6C08" w:rsidRDefault="006B6C08" w:rsidP="57E131F5">
      <w:pPr>
        <w:rPr>
          <w:rFonts w:ascii="Times New Roman" w:hAnsi="Times New Roman"/>
          <w:b/>
          <w:bCs/>
          <w:sz w:val="24"/>
          <w:szCs w:val="24"/>
        </w:rPr>
      </w:pPr>
      <w:r w:rsidRPr="57E131F5">
        <w:rPr>
          <w:rFonts w:ascii="Times New Roman" w:hAnsi="Times New Roman"/>
          <w:b/>
          <w:bCs/>
          <w:sz w:val="24"/>
          <w:szCs w:val="24"/>
        </w:rPr>
        <w:t xml:space="preserve">OVERALL: ____________/ </w:t>
      </w:r>
      <w:r w:rsidR="7EC11716" w:rsidRPr="57E131F5">
        <w:rPr>
          <w:rFonts w:ascii="Times New Roman" w:hAnsi="Times New Roman"/>
          <w:b/>
          <w:bCs/>
          <w:sz w:val="24"/>
          <w:szCs w:val="24"/>
        </w:rPr>
        <w:t>48</w:t>
      </w:r>
      <w:r w:rsidRPr="57E131F5">
        <w:rPr>
          <w:rFonts w:ascii="Times New Roman" w:hAnsi="Times New Roman"/>
          <w:b/>
          <w:bCs/>
          <w:sz w:val="24"/>
          <w:szCs w:val="24"/>
        </w:rPr>
        <w:t xml:space="preserve">                        Needed for Acceptance – </w:t>
      </w:r>
      <w:r w:rsidR="1FF2D6A0" w:rsidRPr="57E131F5">
        <w:rPr>
          <w:rFonts w:ascii="Times New Roman" w:hAnsi="Times New Roman"/>
          <w:b/>
          <w:bCs/>
          <w:sz w:val="24"/>
          <w:szCs w:val="24"/>
        </w:rPr>
        <w:t>32</w:t>
      </w:r>
      <w:r w:rsidRPr="57E131F5">
        <w:rPr>
          <w:rFonts w:ascii="Times New Roman" w:hAnsi="Times New Roman"/>
          <w:b/>
          <w:bCs/>
          <w:sz w:val="24"/>
          <w:szCs w:val="24"/>
        </w:rPr>
        <w:t xml:space="preserve"> points</w:t>
      </w:r>
    </w:p>
    <w:p w14:paraId="7194DBDC" w14:textId="77777777" w:rsidR="005E0DB0" w:rsidRDefault="005E0DB0"/>
    <w:sectPr w:rsidR="005E0DB0" w:rsidSect="006404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58"/>
    <w:rsid w:val="00337CE3"/>
    <w:rsid w:val="005E0DB0"/>
    <w:rsid w:val="00640458"/>
    <w:rsid w:val="006B6C08"/>
    <w:rsid w:val="007D17E3"/>
    <w:rsid w:val="00EC1F8B"/>
    <w:rsid w:val="00FC7D1C"/>
    <w:rsid w:val="0275510B"/>
    <w:rsid w:val="0296E3EC"/>
    <w:rsid w:val="16E443B9"/>
    <w:rsid w:val="1B8DE285"/>
    <w:rsid w:val="1FF2D6A0"/>
    <w:rsid w:val="22A90C3D"/>
    <w:rsid w:val="3052936F"/>
    <w:rsid w:val="3121F911"/>
    <w:rsid w:val="3733FFA7"/>
    <w:rsid w:val="398200A3"/>
    <w:rsid w:val="39DB0D47"/>
    <w:rsid w:val="3FD0BA1F"/>
    <w:rsid w:val="4174F504"/>
    <w:rsid w:val="423D0D7C"/>
    <w:rsid w:val="44AC95C6"/>
    <w:rsid w:val="52D8FADC"/>
    <w:rsid w:val="57E131F5"/>
    <w:rsid w:val="68432F5B"/>
    <w:rsid w:val="6B953D08"/>
    <w:rsid w:val="718CFD2E"/>
    <w:rsid w:val="74A7E697"/>
    <w:rsid w:val="75D18940"/>
    <w:rsid w:val="79C10DBE"/>
    <w:rsid w:val="7C27A267"/>
    <w:rsid w:val="7D1377D4"/>
    <w:rsid w:val="7EC1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3F53"/>
  <w15:chartTrackingRefBased/>
  <w15:docId w15:val="{499C840F-6F9D-448A-A60D-FCA0089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Jeana Baumgardt</cp:lastModifiedBy>
  <cp:revision>2</cp:revision>
  <dcterms:created xsi:type="dcterms:W3CDTF">2022-10-02T21:54:00Z</dcterms:created>
  <dcterms:modified xsi:type="dcterms:W3CDTF">2022-10-02T21:54:00Z</dcterms:modified>
</cp:coreProperties>
</file>