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0" w:rsidRDefault="0076316F">
      <w:pPr>
        <w:tabs>
          <w:tab w:val="left" w:pos="5620"/>
          <w:tab w:val="left" w:pos="10420"/>
        </w:tabs>
        <w:spacing w:before="46" w:after="0" w:line="240" w:lineRule="auto"/>
        <w:ind w:left="75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ICATIO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PERM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Date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applicati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580EC0" w:rsidRDefault="0076316F">
      <w:pPr>
        <w:tabs>
          <w:tab w:val="left" w:pos="10440"/>
        </w:tabs>
        <w:spacing w:before="54" w:after="0" w:line="240" w:lineRule="auto"/>
        <w:ind w:left="563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w w:val="99"/>
          <w:sz w:val="18"/>
          <w:szCs w:val="18"/>
        </w:rPr>
        <w:t>Certifi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ate/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>er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nu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be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580EC0" w:rsidRDefault="0076316F">
      <w:pPr>
        <w:tabs>
          <w:tab w:val="left" w:pos="5620"/>
          <w:tab w:val="left" w:pos="10500"/>
        </w:tabs>
        <w:spacing w:before="70" w:after="0" w:line="240" w:lineRule="auto"/>
        <w:ind w:left="1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E‐</w:t>
      </w:r>
      <w:r>
        <w:rPr>
          <w:rFonts w:ascii="Calibri" w:eastAsia="Calibri" w:hAnsi="Calibri" w:cs="Calibri"/>
          <w:sz w:val="16"/>
          <w:szCs w:val="16"/>
        </w:rPr>
        <w:t xml:space="preserve">4565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1/13)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w w:val="99"/>
          <w:sz w:val="18"/>
          <w:szCs w:val="18"/>
        </w:rPr>
        <w:t>Date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issue</w:t>
      </w:r>
      <w:r>
        <w:rPr>
          <w:rFonts w:ascii="Calibri" w:eastAsia="Calibri" w:hAnsi="Calibri" w:cs="Calibri"/>
          <w:w w:val="99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580EC0" w:rsidRDefault="00580EC0">
      <w:pPr>
        <w:spacing w:before="2" w:after="0" w:line="150" w:lineRule="exact"/>
        <w:rPr>
          <w:sz w:val="15"/>
          <w:szCs w:val="15"/>
        </w:rPr>
      </w:pPr>
    </w:p>
    <w:p w:rsidR="00580EC0" w:rsidRDefault="00580EC0">
      <w:pPr>
        <w:spacing w:after="0" w:line="240" w:lineRule="exact"/>
        <w:ind w:left="141" w:right="-20"/>
        <w:rPr>
          <w:rFonts w:ascii="Calibri" w:eastAsia="Calibri" w:hAnsi="Calibri" w:cs="Calibri"/>
          <w:sz w:val="20"/>
          <w:szCs w:val="20"/>
        </w:rPr>
      </w:pPr>
      <w:r w:rsidRPr="00580EC0">
        <w:pict>
          <v:group id="_x0000_s1033" style="position:absolute;left:0;text-align:left;margin-left:38.7pt;margin-top:-2.15pt;width:534pt;height:3pt;z-index:-251658240;mso-position-horizontal-relative:page" coordorigin="774,-43" coordsize="10680,60">
            <v:group id="_x0000_s1036" style="position:absolute;left:785;top:-33;width:10658;height:2" coordorigin="785,-33" coordsize="10658,2">
              <v:shape id="_x0000_s1037" style="position:absolute;left:785;top:-33;width:10658;height:2" coordorigin="785,-33" coordsize="10658,0" path="m785,-33r10658,e" filled="f" strokeweight="1.06pt">
                <v:path arrowok="t"/>
              </v:shape>
            </v:group>
            <v:group id="_x0000_s1034" style="position:absolute;left:785;top:6;width:10658;height:2" coordorigin="785,6" coordsize="10658,2">
              <v:shape id="_x0000_s1035" style="position:absolute;left:785;top:6;width:10658;height:2" coordorigin="785,6" coordsize="10658,0" path="m785,6r10658,e" filled="f" strokeweight="1.06pt">
                <v:path arrowok="t"/>
              </v:shape>
            </v:group>
            <w10:wrap anchorx="page"/>
          </v:group>
        </w:pic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A.</w:t>
      </w:r>
      <w:r w:rsidR="0076316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76316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76316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 w:rsidR="0076316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ete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76316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76316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iss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76316F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76316F">
        <w:rPr>
          <w:rFonts w:ascii="Calibri" w:eastAsia="Calibri" w:hAnsi="Calibri" w:cs="Calibri"/>
          <w:b/>
          <w:bCs/>
          <w:spacing w:val="-1"/>
          <w:sz w:val="20"/>
          <w:szCs w:val="20"/>
        </w:rPr>
        <w:t>ffi</w:t>
      </w:r>
      <w:r w:rsidR="0076316F"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 w:rsidR="0076316F">
        <w:rPr>
          <w:rFonts w:ascii="Calibri" w:eastAsia="Calibri" w:hAnsi="Calibri" w:cs="Calibri"/>
          <w:b/>
          <w:bCs/>
          <w:sz w:val="20"/>
          <w:szCs w:val="20"/>
        </w:rPr>
        <w:t>r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2"/>
        <w:gridCol w:w="612"/>
        <w:gridCol w:w="612"/>
        <w:gridCol w:w="1596"/>
        <w:gridCol w:w="2064"/>
        <w:gridCol w:w="1032"/>
        <w:gridCol w:w="4130"/>
      </w:tblGrid>
      <w:tr w:rsidR="00580EC0">
        <w:trPr>
          <w:trHeight w:hRule="exact" w:val="821"/>
        </w:trPr>
        <w:tc>
          <w:tcPr>
            <w:tcW w:w="34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after="0" w:line="215" w:lineRule="exact"/>
              <w:ind w:left="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 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tabs>
                <w:tab w:val="left" w:pos="2840"/>
              </w:tabs>
              <w:spacing w:after="0" w:line="215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Sex</w:t>
            </w:r>
            <w:r>
              <w:rPr>
                <w:rFonts w:ascii="Times New Roman" w:eastAsia="Times New Roman" w:hAnsi="Times New Roman" w:cs="Times New Roman"/>
                <w:w w:val="99"/>
                <w:position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u w:val="single" w:color="000000"/>
              </w:rPr>
              <w:tab/>
            </w:r>
          </w:p>
          <w:p w:rsidR="00580EC0" w:rsidRDefault="0076316F">
            <w:pPr>
              <w:tabs>
                <w:tab w:val="left" w:pos="2820"/>
              </w:tabs>
              <w:spacing w:before="2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580EC0" w:rsidRDefault="0076316F">
            <w:pPr>
              <w:tabs>
                <w:tab w:val="left" w:pos="2780"/>
              </w:tabs>
              <w:spacing w:before="2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0EC0" w:rsidRDefault="0076316F">
            <w:pPr>
              <w:spacing w:after="0" w:line="215" w:lineRule="exact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Sign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issuin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offic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</w:tc>
      </w:tr>
      <w:tr w:rsidR="00580EC0">
        <w:trPr>
          <w:trHeight w:hRule="exact" w:val="850"/>
        </w:trPr>
        <w:tc>
          <w:tcPr>
            <w:tcW w:w="54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restri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80EC0" w:rsidRDefault="0076316F">
            <w:pPr>
              <w:spacing w:before="2" w:after="0" w:line="240" w:lineRule="auto"/>
              <w:ind w:left="2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distri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ddress</w:t>
            </w:r>
          </w:p>
        </w:tc>
      </w:tr>
      <w:tr w:rsidR="00580EC0">
        <w:trPr>
          <w:trHeight w:hRule="exact" w:val="734"/>
        </w:trPr>
        <w:tc>
          <w:tcPr>
            <w:tcW w:w="34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3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residen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3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birth</w:t>
            </w:r>
          </w:p>
        </w:tc>
        <w:tc>
          <w:tcPr>
            <w:tcW w:w="51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80EC0" w:rsidRDefault="00580EC0"/>
        </w:tc>
      </w:tr>
      <w:tr w:rsidR="00580EC0">
        <w:trPr>
          <w:trHeight w:hRule="exact" w:val="245"/>
        </w:trPr>
        <w:tc>
          <w:tcPr>
            <w:tcW w:w="1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after="0" w:line="221" w:lineRule="exact"/>
              <w:ind w:left="4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rth</w:t>
            </w:r>
          </w:p>
        </w:tc>
        <w:tc>
          <w:tcPr>
            <w:tcW w:w="88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80EC0" w:rsidRDefault="0076316F">
            <w:pPr>
              <w:spacing w:before="12" w:after="0" w:line="240" w:lineRule="auto"/>
              <w:ind w:left="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iden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accepted and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iled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vidence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b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equi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gna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ed.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bu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accepted.</w:t>
            </w:r>
          </w:p>
          <w:p w:rsidR="00580EC0" w:rsidRDefault="0076316F">
            <w:pPr>
              <w:tabs>
                <w:tab w:val="left" w:pos="3680"/>
                <w:tab w:val="left" w:pos="7800"/>
              </w:tabs>
              <w:spacing w:before="18" w:after="0" w:line="253" w:lineRule="auto"/>
              <w:ind w:left="587" w:righ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ificate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ismal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ificate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Passport 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Ot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dav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guardia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ied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by</w:t>
            </w:r>
          </w:p>
          <w:p w:rsidR="00580EC0" w:rsidRDefault="0076316F">
            <w:pPr>
              <w:spacing w:after="0" w:line="240" w:lineRule="auto"/>
              <w:ind w:left="3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phy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'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</w:p>
        </w:tc>
      </w:tr>
      <w:tr w:rsidR="00580EC0">
        <w:trPr>
          <w:trHeight w:hRule="exact" w:val="83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Day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EC0" w:rsidRDefault="0076316F">
            <w:pPr>
              <w:spacing w:before="2" w:after="0" w:line="240" w:lineRule="auto"/>
              <w:ind w:left="1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</w:p>
        </w:tc>
        <w:tc>
          <w:tcPr>
            <w:tcW w:w="882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80EC0" w:rsidRDefault="00580EC0"/>
        </w:tc>
      </w:tr>
    </w:tbl>
    <w:p w:rsidR="00580EC0" w:rsidRDefault="00580EC0">
      <w:pPr>
        <w:spacing w:after="0" w:line="218" w:lineRule="exact"/>
        <w:ind w:left="141" w:right="-20"/>
        <w:rPr>
          <w:rFonts w:ascii="Calibri" w:eastAsia="Calibri" w:hAnsi="Calibri" w:cs="Calibri"/>
          <w:sz w:val="20"/>
          <w:szCs w:val="20"/>
        </w:rPr>
      </w:pPr>
      <w:r w:rsidRPr="00580EC0">
        <w:pict>
          <v:group id="_x0000_s1026" style="position:absolute;left:0;text-align:left;margin-left:38.7pt;margin-top:10.55pt;width:534pt;height:38.25pt;z-index:-251659264;mso-position-horizontal-relative:page;mso-position-vertical-relative:text" coordorigin="774,211" coordsize="10680,765">
            <v:group id="_x0000_s1031" style="position:absolute;left:5249;top:231;width:2;height:734" coordorigin="5249,231" coordsize="2,734">
              <v:shape id="_x0000_s1032" style="position:absolute;left:5249;top:231;width:2;height:734" coordorigin="5249,231" coordsize="0,734" path="m5249,231r,735e" filled="f" strokeweight="1.06pt">
                <v:path arrowok="t"/>
              </v:shape>
            </v:group>
            <v:group id="_x0000_s1029" style="position:absolute;left:785;top:222;width:10658;height:2" coordorigin="785,222" coordsize="10658,2">
              <v:shape id="_x0000_s1030" style="position:absolute;left:785;top:222;width:10658;height:2" coordorigin="785,222" coordsize="10658,0" path="m785,222r10658,e" filled="f" strokeweight="1.06pt">
                <v:path arrowok="t"/>
              </v:shape>
            </v:group>
            <v:group id="_x0000_s1027" style="position:absolute;left:785;top:956;width:10658;height:2" coordorigin="785,956" coordsize="10658,2">
              <v:shape id="_x0000_s1028" style="position:absolute;left:785;top:956;width:10658;height:2" coordorigin="785,956" coordsize="10658,0" path="m785,956r10658,e" filled="f" strokeweight="1.06pt">
                <v:path arrowok="t"/>
              </v:shape>
            </v:group>
            <w10:wrap anchorx="page"/>
          </v:group>
        </w:pic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.</w:t>
      </w:r>
      <w:r w:rsidR="0076316F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To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comp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ete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 w:rsidR="0076316F">
        <w:rPr>
          <w:rFonts w:ascii="Calibri" w:eastAsia="Calibri" w:hAnsi="Calibri" w:cs="Calibri"/>
          <w:b/>
          <w:bCs/>
          <w:spacing w:val="-7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b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y</w:t>
      </w:r>
      <w:r w:rsidR="0076316F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ren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 w:rsidR="0076316F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r 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rd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 w:rsidR="0076316F"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un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ss</w:t>
      </w:r>
      <w:r w:rsidR="0076316F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no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 w:rsidR="0076316F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a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ig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h</w:t>
      </w:r>
      <w:r w:rsidR="0076316F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choo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 w:rsidR="0076316F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du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t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="0076316F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(p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ase</w:t>
      </w:r>
      <w:r w:rsidR="0076316F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attac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h</w:t>
      </w:r>
      <w:r w:rsidR="0076316F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proo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 w:rsidR="0076316F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 w:rsidR="0076316F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 w:rsidR="0076316F"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duat</w:t>
      </w:r>
      <w:r w:rsidR="0076316F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 w:rsidR="0076316F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on)</w:t>
      </w:r>
    </w:p>
    <w:p w:rsidR="00580EC0" w:rsidRDefault="0076316F">
      <w:pPr>
        <w:tabs>
          <w:tab w:val="left" w:pos="4600"/>
        </w:tabs>
        <w:spacing w:before="19" w:after="0" w:line="240" w:lineRule="auto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Sign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legal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ddres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legal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</w:p>
    <w:p w:rsidR="00580EC0" w:rsidRDefault="00580EC0">
      <w:pPr>
        <w:spacing w:before="10" w:after="0" w:line="100" w:lineRule="exact"/>
        <w:rPr>
          <w:sz w:val="10"/>
          <w:szCs w:val="10"/>
        </w:rPr>
      </w:pPr>
    </w:p>
    <w:p w:rsidR="00580EC0" w:rsidRDefault="00580EC0">
      <w:pPr>
        <w:spacing w:after="0" w:line="200" w:lineRule="exact"/>
        <w:rPr>
          <w:sz w:val="20"/>
          <w:szCs w:val="20"/>
        </w:rPr>
      </w:pPr>
    </w:p>
    <w:p w:rsidR="00580EC0" w:rsidRDefault="00580EC0">
      <w:pPr>
        <w:spacing w:after="0" w:line="200" w:lineRule="exact"/>
        <w:rPr>
          <w:sz w:val="20"/>
          <w:szCs w:val="20"/>
        </w:rPr>
      </w:pPr>
    </w:p>
    <w:p w:rsidR="00580EC0" w:rsidRDefault="0076316F">
      <w:pPr>
        <w:spacing w:after="0" w:line="240" w:lineRule="auto"/>
        <w:ind w:left="74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 xml:space="preserve">h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nnsylvania ‐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Depart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ducation</w:t>
      </w:r>
    </w:p>
    <w:p w:rsidR="00580EC0" w:rsidRDefault="00580EC0">
      <w:pPr>
        <w:spacing w:before="6" w:after="0" w:line="120" w:lineRule="exact"/>
        <w:rPr>
          <w:sz w:val="12"/>
          <w:szCs w:val="12"/>
        </w:rPr>
      </w:pPr>
    </w:p>
    <w:p w:rsidR="00580EC0" w:rsidRDefault="0076316F">
      <w:pPr>
        <w:spacing w:after="0" w:line="251" w:lineRule="auto"/>
        <w:ind w:left="138" w:right="1234" w:firstLine="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lieu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sign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(B)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st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tary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publi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ter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attesting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acc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facts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forth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applicati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ibe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n.</w:t>
      </w:r>
    </w:p>
    <w:sectPr w:rsidR="00580EC0" w:rsidSect="00580EC0">
      <w:type w:val="continuous"/>
      <w:pgSz w:w="12240" w:h="7920" w:orient="landscape"/>
      <w:pgMar w:top="62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0EC0"/>
    <w:rsid w:val="00580EC0"/>
    <w:rsid w:val="0076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SDAWP-2.xlsx</dc:title>
  <dc:creator>stallman</dc:creator>
  <cp:lastModifiedBy>Windows User</cp:lastModifiedBy>
  <cp:revision>2</cp:revision>
  <dcterms:created xsi:type="dcterms:W3CDTF">2020-04-15T17:12:00Z</dcterms:created>
  <dcterms:modified xsi:type="dcterms:W3CDTF">2020-04-15T17:12:00Z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2020-04-14T00:00:00Z</vt:filetime>
  </property>
</Properties>
</file>